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1419" w14:textId="77777777" w:rsidR="00DA55A9" w:rsidRPr="006D553E" w:rsidRDefault="00DA55A9" w:rsidP="00DA55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44"/>
          <w:szCs w:val="36"/>
        </w:rPr>
      </w:pPr>
      <w:r w:rsidRPr="006D553E">
        <w:rPr>
          <w:rFonts w:ascii="Times New Roman" w:hAnsi="Times New Roman" w:cs="Times New Roman"/>
          <w:color w:val="0000FF"/>
          <w:sz w:val="44"/>
          <w:szCs w:val="36"/>
        </w:rPr>
        <w:t>Creative Images Photography</w:t>
      </w:r>
    </w:p>
    <w:p w14:paraId="6177DD25" w14:textId="77777777" w:rsidR="00DA55A9" w:rsidRDefault="00DA55A9" w:rsidP="00DA55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 Maple Drive,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Lenzie</w:t>
      </w:r>
      <w:proofErr w:type="spellEnd"/>
    </w:p>
    <w:p w14:paraId="4E6BBB05" w14:textId="77777777" w:rsidR="00DA55A9" w:rsidRDefault="00DA55A9" w:rsidP="00DA55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Glasgow G66 4EA</w:t>
      </w:r>
    </w:p>
    <w:p w14:paraId="15F27BD8" w14:textId="77777777" w:rsidR="00DA55A9" w:rsidRPr="000D3E6B" w:rsidRDefault="00DA55A9" w:rsidP="00DA55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01415885520 / 07854172059</w:t>
      </w:r>
    </w:p>
    <w:p w14:paraId="1285DCD2" w14:textId="1807EF16" w:rsidR="00DA55A9" w:rsidRPr="00DA55A9" w:rsidRDefault="00A74FEE" w:rsidP="00DA55A9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0D3E6B" w:rsidRPr="000D3E6B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creativeimages</w:t>
        </w:r>
      </w:hyperlink>
      <w:r w:rsidR="000D3E6B" w:rsidRPr="000D3E6B">
        <w:rPr>
          <w:rFonts w:ascii="Times New Roman" w:hAnsi="Times New Roman" w:cs="Times New Roman"/>
          <w:color w:val="FF0000"/>
          <w:sz w:val="20"/>
          <w:szCs w:val="20"/>
        </w:rPr>
        <w:t>g</w:t>
      </w:r>
      <w:r w:rsidR="000D3E6B" w:rsidRPr="000D3E6B">
        <w:rPr>
          <w:rStyle w:val="Hyperlink"/>
          <w:rFonts w:ascii="Times New Roman" w:hAnsi="Times New Roman" w:cs="Times New Roman"/>
          <w:color w:val="FF0000"/>
          <w:sz w:val="20"/>
          <w:szCs w:val="20"/>
          <w:u w:val="none"/>
        </w:rPr>
        <w:t>lasgow@gmail.com</w:t>
      </w:r>
      <w:r w:rsidR="008E03D9">
        <w:rPr>
          <w:sz w:val="20"/>
        </w:rPr>
        <w:t xml:space="preserve">                                                          </w:t>
      </w:r>
      <w:r w:rsidR="00CA75BF">
        <w:rPr>
          <w:sz w:val="20"/>
        </w:rPr>
        <w:t>www.cr</w:t>
      </w:r>
      <w:r w:rsidR="000D3E6B">
        <w:rPr>
          <w:sz w:val="20"/>
        </w:rPr>
        <w:t>eativeimagesphotographers.co.uk</w:t>
      </w:r>
    </w:p>
    <w:p w14:paraId="3475257A" w14:textId="77777777" w:rsidR="008E03D9" w:rsidRDefault="008E03D9" w:rsidP="00DA55A9"/>
    <w:p w14:paraId="0D2B9436" w14:textId="77777777" w:rsidR="008E03D9" w:rsidRDefault="008E03D9" w:rsidP="00DA55A9">
      <w:pPr>
        <w:rPr>
          <w:b/>
          <w:u w:val="single"/>
        </w:rPr>
      </w:pPr>
      <w:r w:rsidRPr="008E03D9">
        <w:rPr>
          <w:b/>
          <w:u w:val="single"/>
        </w:rPr>
        <w:t>Booking Form</w:t>
      </w:r>
    </w:p>
    <w:p w14:paraId="5BE19BC1" w14:textId="77777777" w:rsidR="008E03D9" w:rsidRDefault="008E03D9" w:rsidP="00DA55A9"/>
    <w:p w14:paraId="79212788" w14:textId="77777777" w:rsidR="008E03D9" w:rsidRDefault="008E03D9" w:rsidP="00DA55A9">
      <w:r w:rsidRPr="008E03D9">
        <w:t>Date of Wedding:</w:t>
      </w:r>
    </w:p>
    <w:p w14:paraId="07F6863E" w14:textId="77777777" w:rsidR="008E03D9" w:rsidRDefault="008E03D9" w:rsidP="00DA55A9">
      <w:r>
        <w:t xml:space="preserve">Address and Time of Ceremony: </w:t>
      </w:r>
    </w:p>
    <w:p w14:paraId="1788B97D" w14:textId="607D604A" w:rsidR="008E03D9" w:rsidRDefault="008E03D9" w:rsidP="00DA55A9">
      <w:r>
        <w:t xml:space="preserve">Address of </w:t>
      </w:r>
      <w:r w:rsidR="00180492">
        <w:t xml:space="preserve"> Reception </w:t>
      </w:r>
      <w:r>
        <w:t>Venue:</w:t>
      </w:r>
      <w:bookmarkStart w:id="0" w:name="_GoBack"/>
      <w:bookmarkEnd w:id="0"/>
    </w:p>
    <w:p w14:paraId="7340B664" w14:textId="77777777" w:rsidR="008E03D9" w:rsidRDefault="008E03D9" w:rsidP="00DA55A9">
      <w:r>
        <w:t>Name &amp; Address of Bride:</w:t>
      </w:r>
    </w:p>
    <w:p w14:paraId="14A20D32" w14:textId="77777777" w:rsidR="008E03D9" w:rsidRDefault="008E03D9" w:rsidP="00DA55A9">
      <w:r>
        <w:t>Name &amp; Address of Groom:</w:t>
      </w:r>
    </w:p>
    <w:p w14:paraId="27E0FC2D" w14:textId="77777777" w:rsidR="008E03D9" w:rsidRDefault="008E03D9" w:rsidP="00DA55A9">
      <w:r>
        <w:t>Bride’s Phone Numbers:</w:t>
      </w:r>
    </w:p>
    <w:p w14:paraId="7D3708FC" w14:textId="77777777" w:rsidR="008E03D9" w:rsidRDefault="008E03D9" w:rsidP="00DA55A9">
      <w:r>
        <w:t>Groom’s Phone Numbers:</w:t>
      </w:r>
    </w:p>
    <w:p w14:paraId="4360A60E" w14:textId="77777777" w:rsidR="008E03D9" w:rsidRDefault="008E03D9" w:rsidP="00DA55A9">
      <w:r>
        <w:t>Bride’s Email:</w:t>
      </w:r>
    </w:p>
    <w:p w14:paraId="6DCF4053" w14:textId="77777777" w:rsidR="008E03D9" w:rsidRDefault="008E03D9" w:rsidP="00DA55A9">
      <w:r>
        <w:t>Groom’s Email:</w:t>
      </w:r>
    </w:p>
    <w:p w14:paraId="42E396CE" w14:textId="2E10F9FE" w:rsidR="008E03D9" w:rsidRDefault="008E03D9" w:rsidP="00DA55A9">
      <w:r>
        <w:t>Package Booked:………………………………………</w:t>
      </w:r>
      <w:r w:rsidR="00CA75BF">
        <w:t>………….</w:t>
      </w:r>
      <w:r>
        <w:t xml:space="preserve">Price Agreed:……………………. </w:t>
      </w:r>
    </w:p>
    <w:p w14:paraId="301D30FB" w14:textId="06B125D0" w:rsidR="008E03D9" w:rsidRDefault="008E03D9" w:rsidP="00DA55A9">
      <w:r>
        <w:t>Deposit Paid (Non Refundable):………………………Date……</w:t>
      </w:r>
      <w:r w:rsidR="00CA75BF">
        <w:t>…………</w:t>
      </w:r>
      <w:r>
        <w:t>……………………….</w:t>
      </w:r>
    </w:p>
    <w:p w14:paraId="6AECE659" w14:textId="7A37294E" w:rsidR="008E03D9" w:rsidRDefault="008E03D9" w:rsidP="00DA55A9">
      <w:r>
        <w:t xml:space="preserve">Balance Due:……………………(No later than </w:t>
      </w:r>
      <w:r w:rsidR="00A74FEE">
        <w:t>1</w:t>
      </w:r>
      <w:r>
        <w:t xml:space="preserve"> month from wedding date)</w:t>
      </w:r>
    </w:p>
    <w:p w14:paraId="1D4DC405" w14:textId="77777777" w:rsidR="008E03D9" w:rsidRDefault="008E03D9" w:rsidP="00DA55A9">
      <w:r>
        <w:t xml:space="preserve">Balance Paid:………………….Date……………………………                        </w:t>
      </w:r>
    </w:p>
    <w:p w14:paraId="4B65A5A5" w14:textId="77777777" w:rsidR="008E03D9" w:rsidRDefault="008E03D9" w:rsidP="00DA55A9"/>
    <w:p w14:paraId="15907CC4" w14:textId="77777777" w:rsidR="008E03D9" w:rsidRPr="008E03D9" w:rsidRDefault="008E03D9" w:rsidP="00DA55A9">
      <w:pPr>
        <w:rPr>
          <w:b/>
        </w:rPr>
      </w:pPr>
      <w:r w:rsidRPr="008E03D9">
        <w:rPr>
          <w:b/>
        </w:rPr>
        <w:t xml:space="preserve">No Cancellations Accepted After </w:t>
      </w:r>
      <w:r w:rsidR="00316E7A">
        <w:rPr>
          <w:b/>
        </w:rPr>
        <w:t>2</w:t>
      </w:r>
      <w:r w:rsidRPr="008E03D9">
        <w:rPr>
          <w:b/>
        </w:rPr>
        <w:t xml:space="preserve"> month from Wedding Date, Full Payment Will Be Charged if Cancellation Occurs After This Date *</w:t>
      </w:r>
    </w:p>
    <w:p w14:paraId="630F2C2A" w14:textId="77777777" w:rsidR="006D553E" w:rsidRDefault="008E03D9" w:rsidP="00DA55A9">
      <w:pPr>
        <w:rPr>
          <w:b/>
        </w:rPr>
      </w:pPr>
      <w:r w:rsidRPr="008E03D9">
        <w:rPr>
          <w:b/>
        </w:rPr>
        <w:t>Any Changes to the above details including cancellation must be made in writing and backed up by an email</w:t>
      </w:r>
      <w:r>
        <w:rPr>
          <w:b/>
        </w:rPr>
        <w:t xml:space="preserve">, no changes accepted by text or phone * </w:t>
      </w:r>
    </w:p>
    <w:p w14:paraId="581E339A" w14:textId="77777777" w:rsidR="00480A10" w:rsidRDefault="00480A10" w:rsidP="00DA55A9">
      <w:pPr>
        <w:rPr>
          <w:b/>
        </w:rPr>
      </w:pPr>
    </w:p>
    <w:p w14:paraId="19AE8DD0" w14:textId="77777777" w:rsidR="006D553E" w:rsidRDefault="006D553E" w:rsidP="00DA55A9">
      <w:pPr>
        <w:rPr>
          <w:b/>
        </w:rPr>
      </w:pPr>
      <w:r>
        <w:rPr>
          <w:b/>
        </w:rPr>
        <w:t>Signed by Client:…………………………………………………………Date……………………….</w:t>
      </w:r>
    </w:p>
    <w:p w14:paraId="5883297F" w14:textId="77777777" w:rsidR="00DA55A9" w:rsidRPr="008E03D9" w:rsidRDefault="006D553E" w:rsidP="00DA55A9">
      <w:pPr>
        <w:rPr>
          <w:b/>
        </w:rPr>
      </w:pPr>
      <w:r>
        <w:rPr>
          <w:b/>
        </w:rPr>
        <w:t>Signed by William McGibbon</w:t>
      </w:r>
      <w:r w:rsidR="00E640D9">
        <w:rPr>
          <w:b/>
        </w:rPr>
        <w:t>:</w:t>
      </w:r>
      <w:r>
        <w:rPr>
          <w:b/>
        </w:rPr>
        <w:t>………………………………………Date………………………</w:t>
      </w:r>
    </w:p>
    <w:sectPr w:rsidR="00DA55A9" w:rsidRPr="008E03D9" w:rsidSect="008E03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55A9"/>
    <w:rsid w:val="000D3E6B"/>
    <w:rsid w:val="00180492"/>
    <w:rsid w:val="00316E7A"/>
    <w:rsid w:val="003E611C"/>
    <w:rsid w:val="00480A10"/>
    <w:rsid w:val="00592096"/>
    <w:rsid w:val="006D553E"/>
    <w:rsid w:val="0087230A"/>
    <w:rsid w:val="008E03D9"/>
    <w:rsid w:val="00A74FEE"/>
    <w:rsid w:val="00BF19FD"/>
    <w:rsid w:val="00CA75BF"/>
    <w:rsid w:val="00DA55A9"/>
    <w:rsid w:val="00E640D9"/>
    <w:rsid w:val="00FA6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E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5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eativeimag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Macintosh Word</Application>
  <DocSecurity>0</DocSecurity>
  <Lines>7</Lines>
  <Paragraphs>2</Paragraphs>
  <ScaleCrop>false</ScaleCrop>
  <Company>W339P-JRCPB-XX8XD-YK49M-7DYCW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MCGIBBON</dc:creator>
  <cp:keywords/>
  <cp:lastModifiedBy>William McGibbon</cp:lastModifiedBy>
  <cp:revision>9</cp:revision>
  <cp:lastPrinted>2014-07-23T13:30:00Z</cp:lastPrinted>
  <dcterms:created xsi:type="dcterms:W3CDTF">2014-08-14T15:46:00Z</dcterms:created>
  <dcterms:modified xsi:type="dcterms:W3CDTF">2017-07-18T09:44:00Z</dcterms:modified>
</cp:coreProperties>
</file>